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FC" w:rsidRDefault="00B433FC" w:rsidP="00B433FC">
      <w:pPr>
        <w:spacing w:line="450" w:lineRule="atLeast"/>
        <w:rPr>
          <w:rFonts w:ascii="黑体" w:eastAsia="黑体" w:hAnsi="黑体" w:cs="仿宋_GB2312"/>
          <w:sz w:val="32"/>
          <w:szCs w:val="32"/>
        </w:rPr>
      </w:pPr>
    </w:p>
    <w:p w:rsidR="00B433FC" w:rsidRDefault="00B433FC" w:rsidP="00B433FC">
      <w:pPr>
        <w:spacing w:line="450" w:lineRule="atLeas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附件一：</w:t>
      </w:r>
    </w:p>
    <w:p w:rsidR="00B433FC" w:rsidRDefault="00B433FC" w:rsidP="00B433FC">
      <w:pPr>
        <w:spacing w:line="520" w:lineRule="exact"/>
        <w:ind w:firstLine="567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信用修复申请表</w:t>
      </w:r>
    </w:p>
    <w:p w:rsidR="00B433FC" w:rsidRDefault="00B433FC" w:rsidP="00B433FC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8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787"/>
        <w:gridCol w:w="2018"/>
        <w:gridCol w:w="1373"/>
        <w:gridCol w:w="2163"/>
      </w:tblGrid>
      <w:tr w:rsidR="00B433FC" w:rsidTr="00812A5D">
        <w:trPr>
          <w:trHeight w:val="729"/>
        </w:trPr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812A5D">
            <w:pPr>
              <w:spacing w:line="32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失信主体</w:t>
            </w:r>
            <w:r w:rsidR="00B433FC">
              <w:rPr>
                <w:rFonts w:ascii="仿宋_GB2312" w:eastAsia="仿宋_GB2312" w:cs="宋体" w:hint="eastAsia"/>
                <w:sz w:val="28"/>
                <w:szCs w:val="28"/>
              </w:rPr>
              <w:t>名称（全称）</w:t>
            </w: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812A5D">
        <w:trPr>
          <w:trHeight w:val="755"/>
        </w:trPr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33FC" w:rsidRDefault="00B433FC" w:rsidP="00812A5D">
            <w:pPr>
              <w:spacing w:line="32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812A5D">
        <w:trPr>
          <w:trHeight w:val="729"/>
        </w:trPr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代理人姓名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812A5D">
        <w:trPr>
          <w:trHeight w:val="2433"/>
        </w:trPr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申请修复的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失信行为</w:t>
            </w: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 w:rsidP="00812A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行政处罚决定书文号：</w:t>
            </w:r>
          </w:p>
          <w:p w:rsidR="00B433FC" w:rsidRDefault="00B433FC" w:rsidP="00812A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处罚事由：</w:t>
            </w:r>
          </w:p>
          <w:p w:rsidR="00B433FC" w:rsidRDefault="00B433FC" w:rsidP="00812A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处罚结果：</w:t>
            </w:r>
          </w:p>
          <w:p w:rsidR="00B433FC" w:rsidRDefault="00B433FC" w:rsidP="00812A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处罚决定日期：</w:t>
            </w:r>
          </w:p>
          <w:p w:rsidR="00B433FC" w:rsidRDefault="00B433FC" w:rsidP="00812A5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处罚机关：</w:t>
            </w:r>
          </w:p>
        </w:tc>
      </w:tr>
      <w:tr w:rsidR="00B433FC" w:rsidTr="00812A5D">
        <w:trPr>
          <w:trHeight w:val="3153"/>
        </w:trPr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自述整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改情况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ind w:firstLine="315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812A5D">
        <w:trPr>
          <w:cantSplit/>
          <w:trHeight w:val="1993"/>
        </w:trPr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申请材料</w:t>
            </w: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□网站失信信息截图     □营业执照副本复印件</w:t>
            </w:r>
          </w:p>
          <w:p w:rsidR="00B433FC" w:rsidRDefault="00B433FC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                            （加盖公章）             </w:t>
            </w:r>
          </w:p>
          <w:p w:rsidR="00B433FC" w:rsidRDefault="00B433FC" w:rsidP="00812A5D">
            <w:pPr>
              <w:ind w:left="3120" w:hangingChars="1300" w:hanging="312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□委托代理书（加盖公章）□委托代理人身份证原件及复印件</w:t>
            </w:r>
          </w:p>
          <w:p w:rsidR="00B433FC" w:rsidRDefault="00B433FC" w:rsidP="00812A5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□信用承诺书            □其他（如有，请填写）</w:t>
            </w:r>
          </w:p>
        </w:tc>
      </w:tr>
      <w:tr w:rsidR="00B433FC" w:rsidTr="00812A5D">
        <w:trPr>
          <w:cantSplit/>
          <w:trHeight w:val="1478"/>
        </w:trPr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盖  章</w:t>
            </w:r>
          </w:p>
        </w:tc>
        <w:tc>
          <w:tcPr>
            <w:tcW w:w="555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 （加盖公章）</w:t>
            </w:r>
          </w:p>
          <w:p w:rsidR="00B433FC" w:rsidRDefault="00812A5D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</w:t>
            </w:r>
            <w:r w:rsidR="00B433FC">
              <w:rPr>
                <w:rFonts w:ascii="仿宋_GB2312" w:eastAsia="仿宋_GB2312" w:cs="宋体" w:hint="eastAsia"/>
                <w:sz w:val="28"/>
                <w:szCs w:val="28"/>
              </w:rPr>
              <w:t xml:space="preserve">申请日期：X年X月X 日                         </w:t>
            </w:r>
          </w:p>
        </w:tc>
      </w:tr>
    </w:tbl>
    <w:p w:rsidR="009A17E7" w:rsidRPr="00B433FC" w:rsidRDefault="00B43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A17E7" w:rsidRPr="00B433FC" w:rsidSect="00BB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69" w:rsidRDefault="00183969" w:rsidP="00812A5D">
      <w:r>
        <w:separator/>
      </w:r>
    </w:p>
  </w:endnote>
  <w:endnote w:type="continuationSeparator" w:id="1">
    <w:p w:rsidR="00183969" w:rsidRDefault="00183969" w:rsidP="0081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69" w:rsidRDefault="00183969" w:rsidP="00812A5D">
      <w:r>
        <w:separator/>
      </w:r>
    </w:p>
  </w:footnote>
  <w:footnote w:type="continuationSeparator" w:id="1">
    <w:p w:rsidR="00183969" w:rsidRDefault="00183969" w:rsidP="00812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3FC"/>
    <w:rsid w:val="001764FE"/>
    <w:rsid w:val="00183969"/>
    <w:rsid w:val="00812A5D"/>
    <w:rsid w:val="009A17E7"/>
    <w:rsid w:val="00B433FC"/>
    <w:rsid w:val="00B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A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A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田振威</dc:creator>
  <cp:lastModifiedBy>微软用户</cp:lastModifiedBy>
  <cp:revision>2</cp:revision>
  <dcterms:created xsi:type="dcterms:W3CDTF">2018-05-15T06:46:00Z</dcterms:created>
  <dcterms:modified xsi:type="dcterms:W3CDTF">2018-09-11T09:19:00Z</dcterms:modified>
</cp:coreProperties>
</file>